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FF" w:rsidRPr="008519FF" w:rsidRDefault="008519FF" w:rsidP="00851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KORZYSTANIA Z SZAFEK SZKOLNYCH</w:t>
      </w:r>
    </w:p>
    <w:p w:rsidR="008519FF" w:rsidRPr="008519FF" w:rsidRDefault="008519FF" w:rsidP="008519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przeznaczonych do użytku przez uczniów </w:t>
      </w:r>
      <w:r w:rsidR="00C32DA1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wchodzącego w skład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Damnicy zwanego dalej Szkołą.</w:t>
      </w:r>
    </w:p>
    <w:p w:rsidR="008519FF" w:rsidRP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Postanowienia ogólne</w:t>
      </w:r>
    </w:p>
    <w:p w:rsid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Szafki są własnością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Szkół w Damnicy.</w:t>
      </w:r>
    </w:p>
    <w:p w:rsidR="00BF1AAF" w:rsidRDefault="00BF1AA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Zawarcie umowy następuje po uprzednim ustaleniu, że Szkoła dysponuje wolnymi szafkami.</w:t>
      </w:r>
    </w:p>
    <w:p w:rsidR="00BF1AAF" w:rsidRPr="008519FF" w:rsidRDefault="00BF1AA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braku wolnych szafek powierza się administracji Szkoły prowadzenie listy osób oczekujących, które wyrażą wolę zawarcia umowy oraz zawieranie umów według kolejności zgłaszania zapotrzebowania.</w:t>
      </w:r>
    </w:p>
    <w:p w:rsidR="008519FF" w:rsidRPr="008519FF" w:rsidRDefault="00BF1AA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nabywa prawo do korzystania z szaf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pobierania nauki w szkole.</w:t>
      </w:r>
    </w:p>
    <w:p w:rsidR="008519FF" w:rsidRPr="008519FF" w:rsidRDefault="00BF1AA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Jedna szafka jest przeznaczona dla jednego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:rsidR="008519FF" w:rsidRPr="008519FF" w:rsidRDefault="00BF1AA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Szafki szkolne służą uczniom do przechowywania obuwia i ubrań oraz innych przedmiotów związanych z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 ucznia w szkole.</w:t>
      </w:r>
    </w:p>
    <w:p w:rsidR="008519FF" w:rsidRPr="008519FF" w:rsidRDefault="00BF1AA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otrzymał szafkę szkolną zobowiązany jest do jej należytego użytkowania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poszanowania.</w:t>
      </w:r>
    </w:p>
    <w:p w:rsidR="008519FF" w:rsidRDefault="00A612F2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szafek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znać i stosować postanowienia niniejszego Regulaminu.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9FF" w:rsidRP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Obowiązki użytkowników szafek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Użytkownik szafki ponosi odpowiedzialność za jej zawartość.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mają obowiązek utrzymywać szafki w czystości.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Niedopuszczalne jest przechowywanie w szafkach szkolnych substancji chemicznych, np. wytwarzających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nieprzyjemne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zapachy, żrących, </w:t>
      </w:r>
      <w:r w:rsidR="00C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psychoaktywnych i urządzeń służących do ich zażywania. 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dokonywać wewnątrz i na zewnątrz szafki napisów, rysunków, przyklejania plakatów, zdjęć.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może udostępniać przydzielonej szafki innym uczniom, a także zamieniać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nimi na szafki. 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kradzieże mienia oraz wszelkie uszkodzenia szafki powinny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być natychmiast zgłaszane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szkoły lub Dyrekcji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Sprawca umyślnego uszkodzenia lub zniszczenia szkolnej szafki ponosi całkowity koszt związany z jej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naprawą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zakupem nowej.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przechowywać w szafce: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przedmiotów szklanych, niezjedzonych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kanapek i innej żywności, napojów z niezabezpieczonym zamknięciem, brudnej odzieży.</w:t>
      </w:r>
    </w:p>
    <w:p w:rsid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Pod koniec roku szkolnego uczeń zobowiązany jest, przed oddaniem klucza</w:t>
      </w:r>
      <w:r w:rsidR="00C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administracji Szkoły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do opróżnienia szafki.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Klucze i zasady ich użytkowania</w:t>
      </w:r>
    </w:p>
    <w:p w:rsidR="008519FF" w:rsidRP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otrzymuje klucz do szafki, który podlega zwrotowi </w:t>
      </w:r>
      <w:r w:rsidR="00DF0569">
        <w:rPr>
          <w:rFonts w:ascii="Times New Roman" w:eastAsia="Times New Roman" w:hAnsi="Times New Roman" w:cs="Times New Roman"/>
          <w:sz w:val="24"/>
          <w:szCs w:val="24"/>
          <w:lang w:eastAsia="pl-PL"/>
        </w:rPr>
        <w:t>do 15 czerwca każdego roku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Zwrotu dokonuje się </w:t>
      </w:r>
      <w:r w:rsidR="00C15DCD">
        <w:rPr>
          <w:rFonts w:ascii="Times New Roman" w:eastAsia="Times New Roman" w:hAnsi="Times New Roman" w:cs="Times New Roman"/>
          <w:sz w:val="24"/>
          <w:szCs w:val="24"/>
          <w:lang w:eastAsia="pl-PL"/>
        </w:rPr>
        <w:t>do administracji Szkoły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519FF" w:rsidRPr="008519FF" w:rsidRDefault="008519FF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kontynuujący naukę w szkole ponownie otrzymują klucz do szafki po rozpoczęciu roku szkolnego</w:t>
      </w:r>
      <w:r w:rsidR="00DF0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15 września każdego roku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19FF" w:rsidRDefault="009452F1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zniszczenia,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zgubienia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kradzieży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klucza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powiadomienia o tym fakcie pracownika administracji. Uczeń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>onosi koszt wykonania</w:t>
      </w:r>
      <w:r w:rsidR="00D46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kopii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klucza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6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duplikatu trwa do 7 dni.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może </w:t>
      </w:r>
      <w:r w:rsidR="00D464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także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konać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zamka szafki na koszt użytkownika.</w:t>
      </w:r>
    </w:p>
    <w:p w:rsidR="00D464C3" w:rsidRPr="008519FF" w:rsidRDefault="009452F1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D464C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zapomnienia przez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klucza, tylko w szczególnie uzasadnionych</w:t>
      </w:r>
      <w:r w:rsidR="004C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i ważnych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sytuacjach</w:t>
      </w:r>
      <w:r w:rsidR="004C54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(zdarzenia losowe)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>, administracja szkolna udostępni klucz od danej szafki.</w:t>
      </w:r>
    </w:p>
    <w:p w:rsidR="008519FF" w:rsidRPr="008519FF" w:rsidRDefault="009452F1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zabezpieczają swoje mienie pozostawione w szafkach poprzez ich zamykanie, niepozostawianie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klucza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zamku i nieudostępnianie go innym osobom.</w:t>
      </w:r>
    </w:p>
    <w:p w:rsidR="008519FF" w:rsidRPr="009452F1" w:rsidRDefault="009452F1" w:rsidP="008519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9452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Zabrania się samodzielnego dorabiania kluczy.</w:t>
      </w:r>
    </w:p>
    <w:p w:rsidR="008519FF" w:rsidRPr="009452F1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Kontrole i zasady ich przeprowadzania</w:t>
      </w:r>
    </w:p>
    <w:p w:rsidR="008519FF" w:rsidRP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1.Szafki mogą być kontrolowane na zasadach określonych w niniejszym rozdziale.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sprawdzenia prawidłowości użytkowania szafek przeprowadza się kontrole</w:t>
      </w:r>
      <w:r w:rsidR="00C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okresowe.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okresowe przeprowadza komisja powoływana przez Dyrektora Szkoły,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skład</w:t>
      </w:r>
      <w:r w:rsidR="00C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wchodzą przedstawiciel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Uczniowskiego,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Szkoły.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nadzwyczajne przeprowadzane są w sytuacjach:</w:t>
      </w:r>
    </w:p>
    <w:p w:rsidR="008519FF" w:rsidRPr="008519FF" w:rsidRDefault="00BF1AA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uzyskania przez szkołę informacji o 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 przez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 zabronionych niniejszym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egulaminem,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policji lub innych organów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do tego uprawnionych,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na żądanie rodziców ucznia,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możliwością popełnienia czynu zabronionego.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>lę nadzwyczajną przeprowadza się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komisyjnie. Z kontroli sporządza się protokół.</w:t>
      </w:r>
    </w:p>
    <w:p w:rsidR="00BF1AAF" w:rsidRDefault="00BF1AA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Postanowienia końcowe</w:t>
      </w:r>
    </w:p>
    <w:p w:rsidR="00BF1AAF" w:rsidRPr="00BF1AAF" w:rsidRDefault="00BF1AA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ponosi odpowiedzialności za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pozostawione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szafkach szkolnych.</w:t>
      </w:r>
    </w:p>
    <w:p w:rsid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oraz jego rodzic własnoręcznym podpisem przyjmują do wiadomości i stosowania niniejszy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egulamin.</w:t>
      </w:r>
    </w:p>
    <w:p w:rsidR="00C15DCD" w:rsidRPr="008519FF" w:rsidRDefault="00C15DCD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Uczniowie, którzy skończą naukę w trakcie roku szkolnego (zmiana </w:t>
      </w:r>
      <w:r w:rsidR="00A612F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zkoły) oddają klucze w terminie uzgodnionym przez Dyrektora Szkoły.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niewywiązywania się przez ucznia z postanowień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Dyrektor Szkoły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odebrać uczniowi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korzystania z szafki szkolnej</w:t>
      </w:r>
      <w:r w:rsidR="00C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natychmiastowe rozwiązanie umowy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19FF" w:rsidRPr="008519FF" w:rsidRDefault="008519F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podpisania przez Dyrektora Szkoły.</w:t>
      </w:r>
    </w:p>
    <w:p w:rsidR="00BF1AAF" w:rsidRDefault="00BF1AAF" w:rsidP="00C15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AAF" w:rsidRDefault="00BF1AAF" w:rsidP="008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DCD" w:rsidRDefault="00C15DCD" w:rsidP="008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1AAF" w:rsidRPr="004C543A" w:rsidRDefault="00BF1AA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</w:p>
    <w:p w:rsidR="00BF1AAF" w:rsidRDefault="00BF1AAF" w:rsidP="008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niniejszym </w:t>
      </w:r>
      <w:r w:rsidR="00C15D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</w:t>
      </w:r>
      <w:r w:rsidRPr="00BF1A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egulaminem zapoznałem się:</w:t>
      </w:r>
    </w:p>
    <w:p w:rsidR="00C15DCD" w:rsidRDefault="00C15DCD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1AAF" w:rsidRDefault="00BF1AAF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6436D" w:rsidRPr="00BF1AAF" w:rsidRDefault="00E6436D" w:rsidP="008519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519FF" w:rsidRP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..…………</w:t>
      </w:r>
      <w:r w:rsidR="00BF1AAF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8519FF" w:rsidRPr="008519FF" w:rsidRDefault="00BF1AAF" w:rsidP="008519F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E643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podpis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t>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a/Prawnego Opiekuna</w: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"http://sp4chelmno.ugu.pl/cms/pliki/dokument3.pdf" \l "page=1" \o "Strona 1" </w:instrText>
      </w:r>
      <w:r w:rsidR="008519FF"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519FF" w:rsidRPr="008519FF" w:rsidRDefault="008519FF" w:rsidP="0085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9FF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351C07" w:rsidRDefault="00351C07"/>
    <w:sectPr w:rsidR="0035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FF"/>
    <w:rsid w:val="00351C07"/>
    <w:rsid w:val="004C543A"/>
    <w:rsid w:val="008519FF"/>
    <w:rsid w:val="009452F1"/>
    <w:rsid w:val="00A612F2"/>
    <w:rsid w:val="00BF1AAF"/>
    <w:rsid w:val="00C15DCD"/>
    <w:rsid w:val="00C32DA1"/>
    <w:rsid w:val="00C4475B"/>
    <w:rsid w:val="00D464C3"/>
    <w:rsid w:val="00D852E9"/>
    <w:rsid w:val="00DF0569"/>
    <w:rsid w:val="00E6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sekret</cp:lastModifiedBy>
  <cp:revision>4</cp:revision>
  <cp:lastPrinted>2020-01-24T13:34:00Z</cp:lastPrinted>
  <dcterms:created xsi:type="dcterms:W3CDTF">2014-01-09T09:59:00Z</dcterms:created>
  <dcterms:modified xsi:type="dcterms:W3CDTF">2020-01-24T13:38:00Z</dcterms:modified>
</cp:coreProperties>
</file>